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274E6" w14:textId="77777777" w:rsidR="003408DB" w:rsidRPr="00DD2C6E" w:rsidRDefault="00DD2C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2C6E">
        <w:rPr>
          <w:rFonts w:ascii="Times New Roman" w:hAnsi="Times New Roman" w:cs="Times New Roman"/>
          <w:b/>
          <w:sz w:val="32"/>
          <w:szCs w:val="32"/>
          <w:u w:val="single"/>
        </w:rPr>
        <w:t>Curriculum Vitae</w:t>
      </w:r>
    </w:p>
    <w:p w14:paraId="768B6009" w14:textId="77777777" w:rsidR="00DD2C6E" w:rsidRDefault="00DD2C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</w:p>
    <w:p w14:paraId="5BF03A38" w14:textId="1C73FFEF" w:rsidR="00DD2C6E" w:rsidRDefault="003D4D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Kolfoort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DD2C6E">
        <w:rPr>
          <w:rFonts w:ascii="Times New Roman" w:hAnsi="Times New Roman" w:cs="Times New Roman"/>
          <w:sz w:val="24"/>
          <w:szCs w:val="24"/>
        </w:rPr>
        <w:t>Strengholt, Laurie F</w:t>
      </w:r>
    </w:p>
    <w:p w14:paraId="29F6676A" w14:textId="77777777" w:rsidR="00DD2C6E" w:rsidRDefault="00DD2C6E">
      <w:pPr>
        <w:rPr>
          <w:rFonts w:ascii="Times New Roman" w:hAnsi="Times New Roman" w:cs="Times New Roman"/>
          <w:sz w:val="24"/>
          <w:szCs w:val="24"/>
        </w:rPr>
      </w:pPr>
    </w:p>
    <w:p w14:paraId="6CEA04A7" w14:textId="77777777" w:rsidR="00DD2C6E" w:rsidRPr="005E1A84" w:rsidRDefault="00DD2C6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1A84">
        <w:rPr>
          <w:rFonts w:ascii="Times New Roman" w:hAnsi="Times New Roman" w:cs="Times New Roman"/>
          <w:b/>
          <w:sz w:val="24"/>
          <w:szCs w:val="24"/>
          <w:lang w:val="en-US"/>
        </w:rPr>
        <w:t>Address</w:t>
      </w:r>
    </w:p>
    <w:p w14:paraId="68C16EE1" w14:textId="5650147A" w:rsidR="00DD2C6E" w:rsidRPr="005E1A84" w:rsidRDefault="0011357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Pietersonstraat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1A</w:t>
      </w:r>
    </w:p>
    <w:p w14:paraId="5FC7A373" w14:textId="47901EE4" w:rsidR="00DD2C6E" w:rsidRPr="005E1A84" w:rsidRDefault="00DD2C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A84">
        <w:rPr>
          <w:rFonts w:ascii="Times New Roman" w:hAnsi="Times New Roman" w:cs="Times New Roman"/>
          <w:sz w:val="24"/>
          <w:szCs w:val="24"/>
          <w:lang w:val="en-US"/>
        </w:rPr>
        <w:t>268</w:t>
      </w:r>
      <w:r w:rsidR="0011357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E1A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1357B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5E1A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1357B">
        <w:rPr>
          <w:rFonts w:ascii="Times New Roman" w:hAnsi="Times New Roman" w:cs="Times New Roman"/>
          <w:sz w:val="24"/>
          <w:szCs w:val="24"/>
          <w:lang w:val="en-US"/>
        </w:rPr>
        <w:t>ter</w:t>
      </w:r>
      <w:proofErr w:type="spellEnd"/>
      <w:proofErr w:type="gramEnd"/>
      <w:r w:rsidR="00113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357B">
        <w:rPr>
          <w:rFonts w:ascii="Times New Roman" w:hAnsi="Times New Roman" w:cs="Times New Roman"/>
          <w:sz w:val="24"/>
          <w:szCs w:val="24"/>
          <w:lang w:val="en-US"/>
        </w:rPr>
        <w:t>Heijde</w:t>
      </w:r>
      <w:proofErr w:type="spellEnd"/>
    </w:p>
    <w:p w14:paraId="08D65A55" w14:textId="75F7C709" w:rsidR="00DD2C6E" w:rsidRPr="005E1A84" w:rsidRDefault="001135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D2C6E" w:rsidRPr="005E1A84">
        <w:rPr>
          <w:rFonts w:ascii="Times New Roman" w:hAnsi="Times New Roman" w:cs="Times New Roman"/>
          <w:sz w:val="24"/>
          <w:szCs w:val="24"/>
          <w:lang w:val="en-US"/>
        </w:rPr>
        <w:t>Netherlands</w:t>
      </w:r>
    </w:p>
    <w:p w14:paraId="22542368" w14:textId="77777777" w:rsidR="00DD2C6E" w:rsidRPr="005E1A84" w:rsidRDefault="00DD2C6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DF0CEC" w14:textId="77777777" w:rsidR="00DD2C6E" w:rsidRPr="005E1A84" w:rsidRDefault="00DD2C6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1A84">
        <w:rPr>
          <w:rFonts w:ascii="Times New Roman" w:hAnsi="Times New Roman" w:cs="Times New Roman"/>
          <w:b/>
          <w:sz w:val="24"/>
          <w:szCs w:val="24"/>
          <w:lang w:val="en-US"/>
        </w:rPr>
        <w:t>Date of Birth</w:t>
      </w:r>
    </w:p>
    <w:p w14:paraId="57FF7FCB" w14:textId="77777777" w:rsidR="00DD2C6E" w:rsidRPr="005E1A84" w:rsidRDefault="00DD2C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1A84">
        <w:rPr>
          <w:rFonts w:ascii="Times New Roman" w:hAnsi="Times New Roman" w:cs="Times New Roman"/>
          <w:sz w:val="24"/>
          <w:szCs w:val="24"/>
          <w:lang w:val="en-US"/>
        </w:rPr>
        <w:t>10.06.1964</w:t>
      </w:r>
    </w:p>
    <w:p w14:paraId="7FD66236" w14:textId="77777777" w:rsidR="00DD2C6E" w:rsidRPr="005E1A84" w:rsidRDefault="00DD2C6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82BF28" w14:textId="77777777" w:rsidR="00DD2C6E" w:rsidRPr="00DD2C6E" w:rsidRDefault="00DD2C6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2C6E">
        <w:rPr>
          <w:rFonts w:ascii="Times New Roman" w:hAnsi="Times New Roman" w:cs="Times New Roman"/>
          <w:b/>
          <w:sz w:val="24"/>
          <w:szCs w:val="24"/>
          <w:lang w:val="en-US"/>
        </w:rPr>
        <w:t>Social Situation</w:t>
      </w:r>
    </w:p>
    <w:p w14:paraId="58EC4004" w14:textId="77777777" w:rsidR="00DD2C6E" w:rsidRPr="00DD2C6E" w:rsidRDefault="00DD2C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2C6E">
        <w:rPr>
          <w:rFonts w:ascii="Times New Roman" w:hAnsi="Times New Roman" w:cs="Times New Roman"/>
          <w:sz w:val="24"/>
          <w:szCs w:val="24"/>
          <w:lang w:val="en-US"/>
        </w:rPr>
        <w:t>Married, 2 children</w:t>
      </w:r>
    </w:p>
    <w:p w14:paraId="7A60B52A" w14:textId="23415D5F" w:rsidR="00DD2C6E" w:rsidRDefault="00DD2C6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2C6E">
        <w:rPr>
          <w:rFonts w:ascii="Times New Roman" w:hAnsi="Times New Roman" w:cs="Times New Roman"/>
          <w:sz w:val="24"/>
          <w:szCs w:val="24"/>
          <w:lang w:val="en-US"/>
        </w:rPr>
        <w:t>Hobby’s</w:t>
      </w:r>
      <w:proofErr w:type="spellEnd"/>
      <w:r w:rsidRPr="00DD2C6E">
        <w:rPr>
          <w:rFonts w:ascii="Times New Roman" w:hAnsi="Times New Roman" w:cs="Times New Roman"/>
          <w:sz w:val="24"/>
          <w:szCs w:val="24"/>
          <w:lang w:val="en-US"/>
        </w:rPr>
        <w:t xml:space="preserve">: skiing, </w:t>
      </w:r>
      <w:r w:rsidR="0011357B">
        <w:rPr>
          <w:rFonts w:ascii="Times New Roman" w:hAnsi="Times New Roman" w:cs="Times New Roman"/>
          <w:sz w:val="24"/>
          <w:szCs w:val="24"/>
          <w:lang w:val="en-US"/>
        </w:rPr>
        <w:t>running</w:t>
      </w:r>
      <w:r w:rsidR="00204542">
        <w:rPr>
          <w:rFonts w:ascii="Times New Roman" w:hAnsi="Times New Roman" w:cs="Times New Roman"/>
          <w:sz w:val="24"/>
          <w:szCs w:val="24"/>
          <w:lang w:val="en-US"/>
        </w:rPr>
        <w:t xml:space="preserve">, yoga, </w:t>
      </w:r>
      <w:proofErr w:type="spellStart"/>
      <w:r w:rsidR="0011357B">
        <w:rPr>
          <w:rFonts w:ascii="Times New Roman" w:hAnsi="Times New Roman" w:cs="Times New Roman"/>
          <w:sz w:val="24"/>
          <w:szCs w:val="24"/>
          <w:lang w:val="en-US"/>
        </w:rPr>
        <w:t>handpan</w:t>
      </w:r>
      <w:proofErr w:type="spellEnd"/>
      <w:r w:rsidR="001135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04542">
        <w:rPr>
          <w:rFonts w:ascii="Times New Roman" w:hAnsi="Times New Roman" w:cs="Times New Roman"/>
          <w:sz w:val="24"/>
          <w:szCs w:val="24"/>
          <w:lang w:val="en-US"/>
        </w:rPr>
        <w:t>studies</w:t>
      </w:r>
    </w:p>
    <w:p w14:paraId="6B12F2AF" w14:textId="77777777" w:rsidR="00DD2C6E" w:rsidRDefault="00DD2C6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F5091A" w14:textId="77777777" w:rsidR="00DD2C6E" w:rsidRPr="002036E5" w:rsidRDefault="002036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36E5">
        <w:rPr>
          <w:rFonts w:ascii="Times New Roman" w:hAnsi="Times New Roman" w:cs="Times New Roman"/>
          <w:b/>
          <w:sz w:val="24"/>
          <w:szCs w:val="24"/>
          <w:lang w:val="en-US"/>
        </w:rPr>
        <w:t>Current Position</w:t>
      </w:r>
    </w:p>
    <w:p w14:paraId="1E35AA79" w14:textId="0BD9AA05" w:rsidR="00D50B90" w:rsidRDefault="002036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 2005 self-employed in own Osteopathic practice in Monster, Netherlands</w:t>
      </w:r>
    </w:p>
    <w:p w14:paraId="385C2EED" w14:textId="4380FAE9" w:rsidR="00D50B90" w:rsidRDefault="00D50B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www.osteowestland.nl</w:t>
      </w:r>
    </w:p>
    <w:p w14:paraId="1C482DEB" w14:textId="7688890C" w:rsidR="002036E5" w:rsidRDefault="002045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 2014 teacher</w:t>
      </w:r>
      <w:r w:rsidR="002036E5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two-year course Pediatric Osteopathy </w:t>
      </w:r>
      <w:proofErr w:type="spellStart"/>
      <w:r w:rsidR="002036E5">
        <w:rPr>
          <w:rFonts w:ascii="Times New Roman" w:hAnsi="Times New Roman" w:cs="Times New Roman"/>
          <w:sz w:val="24"/>
          <w:szCs w:val="24"/>
          <w:lang w:val="en-US"/>
        </w:rPr>
        <w:t>Panta</w:t>
      </w:r>
      <w:proofErr w:type="spellEnd"/>
      <w:r w:rsidR="00203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36E5">
        <w:rPr>
          <w:rFonts w:ascii="Times New Roman" w:hAnsi="Times New Roman" w:cs="Times New Roman"/>
          <w:sz w:val="24"/>
          <w:szCs w:val="24"/>
          <w:lang w:val="en-US"/>
        </w:rPr>
        <w:t>Rhei</w:t>
      </w:r>
      <w:proofErr w:type="spellEnd"/>
      <w:r w:rsidR="002036E5">
        <w:rPr>
          <w:rFonts w:ascii="Times New Roman" w:hAnsi="Times New Roman" w:cs="Times New Roman"/>
          <w:sz w:val="24"/>
          <w:szCs w:val="24"/>
          <w:lang w:val="en-US"/>
        </w:rPr>
        <w:t>, ins</w:t>
      </w:r>
      <w:r w:rsidR="005E1A84">
        <w:rPr>
          <w:rFonts w:ascii="Times New Roman" w:hAnsi="Times New Roman" w:cs="Times New Roman"/>
          <w:sz w:val="24"/>
          <w:szCs w:val="24"/>
          <w:lang w:val="en-US"/>
        </w:rPr>
        <w:t xml:space="preserve">titute for post-graduate </w:t>
      </w:r>
      <w:proofErr w:type="spellStart"/>
      <w:r w:rsidR="005E1A84">
        <w:rPr>
          <w:rFonts w:ascii="Times New Roman" w:hAnsi="Times New Roman" w:cs="Times New Roman"/>
          <w:sz w:val="24"/>
          <w:szCs w:val="24"/>
          <w:lang w:val="en-US"/>
        </w:rPr>
        <w:t>trainingprogram</w:t>
      </w:r>
      <w:proofErr w:type="spellEnd"/>
      <w:r w:rsidR="002036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036E5">
        <w:rPr>
          <w:rFonts w:ascii="Times New Roman" w:hAnsi="Times New Roman" w:cs="Times New Roman"/>
          <w:sz w:val="24"/>
          <w:szCs w:val="24"/>
          <w:lang w:val="en-US"/>
        </w:rPr>
        <w:t>Netherlands</w:t>
      </w:r>
    </w:p>
    <w:p w14:paraId="6EFE898B" w14:textId="59E1F269" w:rsidR="0011357B" w:rsidRDefault="001135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speaker and teacher in pediatric osteopathy</w:t>
      </w:r>
    </w:p>
    <w:p w14:paraId="46269B0E" w14:textId="77777777" w:rsidR="00D50B90" w:rsidRDefault="00D50B9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173CD4" w14:textId="77777777" w:rsidR="00D50B90" w:rsidRDefault="00D50B9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0857B90" w14:textId="77777777" w:rsidR="00D50B90" w:rsidRDefault="00D50B9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E22863" w14:textId="77777777" w:rsidR="00D50B90" w:rsidRDefault="00D50B9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345F71" w14:textId="77777777" w:rsidR="00D50B90" w:rsidRDefault="00D50B9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E32671" w14:textId="0446AEB9" w:rsidR="00204542" w:rsidRDefault="002036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36E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Academic/Professional qualifications</w:t>
      </w:r>
    </w:p>
    <w:p w14:paraId="0046FDE4" w14:textId="43FD8ECC" w:rsidR="00D50B90" w:rsidRPr="00D50B90" w:rsidRDefault="00D50B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0B90">
        <w:rPr>
          <w:rFonts w:ascii="Times New Roman" w:hAnsi="Times New Roman" w:cs="Times New Roman"/>
          <w:sz w:val="24"/>
          <w:szCs w:val="24"/>
          <w:lang w:val="en-US"/>
        </w:rPr>
        <w:t>1982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Diploma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Gymnasium, Utrecht, the Netherlands</w:t>
      </w:r>
    </w:p>
    <w:p w14:paraId="074204EA" w14:textId="77777777" w:rsidR="002036E5" w:rsidRDefault="002036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1991-1994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Diploma in Physiotherapy (Bachelor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AC3429A" w14:textId="77777777" w:rsidR="002036E5" w:rsidRDefault="002036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1999-2004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Diploma in Osteopathy, Internatio</w:t>
      </w:r>
      <w:r w:rsidR="00680CCE"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lang w:val="en-US"/>
        </w:rPr>
        <w:t>l academy of Osteopathy, Ghent Belgium</w:t>
      </w:r>
    </w:p>
    <w:p w14:paraId="7FDECD42" w14:textId="1233506B" w:rsidR="005E1A84" w:rsidRDefault="005E1A8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2004-2006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357B">
        <w:rPr>
          <w:rFonts w:ascii="Times New Roman" w:hAnsi="Times New Roman" w:cs="Times New Roman"/>
          <w:sz w:val="24"/>
          <w:szCs w:val="24"/>
          <w:lang w:val="en-US"/>
        </w:rPr>
        <w:t>Diploma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Pediatrics in Osteopathy,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Netherlands</w:t>
      </w:r>
    </w:p>
    <w:p w14:paraId="1E532BA2" w14:textId="55A0C83A" w:rsidR="00204542" w:rsidRDefault="002045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2004-2018       Followed many post graduate c</w:t>
      </w:r>
      <w:r w:rsidR="00D50B90">
        <w:rPr>
          <w:rFonts w:ascii="Times New Roman" w:hAnsi="Times New Roman" w:cs="Times New Roman"/>
          <w:sz w:val="24"/>
          <w:szCs w:val="24"/>
          <w:lang w:val="en-US"/>
        </w:rPr>
        <w:t>ourses in the Netherlands, Great-</w:t>
      </w:r>
      <w:proofErr w:type="spellStart"/>
      <w:r w:rsidR="00D50B90">
        <w:rPr>
          <w:rFonts w:ascii="Times New Roman" w:hAnsi="Times New Roman" w:cs="Times New Roman"/>
          <w:sz w:val="24"/>
          <w:szCs w:val="24"/>
          <w:lang w:val="en-US"/>
        </w:rPr>
        <w:t>Brittain</w:t>
      </w:r>
      <w:proofErr w:type="spellEnd"/>
      <w:r w:rsidR="00D50B90">
        <w:rPr>
          <w:rFonts w:ascii="Times New Roman" w:hAnsi="Times New Roman" w:cs="Times New Roman"/>
          <w:sz w:val="24"/>
          <w:szCs w:val="24"/>
          <w:lang w:val="en-US"/>
        </w:rPr>
        <w:t xml:space="preserve"> and Greece</w:t>
      </w:r>
    </w:p>
    <w:p w14:paraId="142E2B1F" w14:textId="47D1AB09" w:rsidR="0011357B" w:rsidRDefault="001135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2017-2020      Followed many courses in MNRI in the Netherlands and Slovenia</w:t>
      </w:r>
    </w:p>
    <w:p w14:paraId="1D1CFBDA" w14:textId="69112FE1" w:rsidR="0011357B" w:rsidRDefault="001135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Diploma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  <w:r w:rsidR="001C457B">
        <w:rPr>
          <w:rFonts w:ascii="Times New Roman" w:hAnsi="Times New Roman" w:cs="Times New Roman"/>
          <w:sz w:val="24"/>
          <w:szCs w:val="24"/>
          <w:lang w:val="en-US"/>
        </w:rPr>
        <w:t xml:space="preserve"> teacher in pediatric osteopathy, </w:t>
      </w:r>
      <w:proofErr w:type="spellStart"/>
      <w:r w:rsidR="001C457B">
        <w:rPr>
          <w:rFonts w:ascii="Times New Roman" w:hAnsi="Times New Roman" w:cs="Times New Roman"/>
          <w:sz w:val="24"/>
          <w:szCs w:val="24"/>
          <w:lang w:val="en-US"/>
        </w:rPr>
        <w:t>Panta</w:t>
      </w:r>
      <w:proofErr w:type="spellEnd"/>
      <w:r w:rsidR="001C457B">
        <w:rPr>
          <w:rFonts w:ascii="Times New Roman" w:hAnsi="Times New Roman" w:cs="Times New Roman"/>
          <w:sz w:val="24"/>
          <w:szCs w:val="24"/>
          <w:lang w:val="en-US"/>
        </w:rPr>
        <w:t xml:space="preserve"> Rhei</w:t>
      </w:r>
      <w:bookmarkStart w:id="0" w:name="_GoBack"/>
      <w:bookmarkEnd w:id="0"/>
    </w:p>
    <w:p w14:paraId="2175497A" w14:textId="77777777" w:rsidR="00364583" w:rsidRDefault="0036458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908166" w14:textId="77777777" w:rsidR="002036E5" w:rsidRDefault="002036E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C7982C" w14:textId="77777777" w:rsidR="002036E5" w:rsidRPr="00680CCE" w:rsidRDefault="00680CC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0CCE">
        <w:rPr>
          <w:rFonts w:ascii="Times New Roman" w:hAnsi="Times New Roman" w:cs="Times New Roman"/>
          <w:b/>
          <w:sz w:val="24"/>
          <w:szCs w:val="24"/>
          <w:lang w:val="en-US"/>
        </w:rPr>
        <w:t>Employment Experience</w:t>
      </w:r>
    </w:p>
    <w:p w14:paraId="6725A134" w14:textId="77777777" w:rsidR="00DD2C6E" w:rsidRDefault="00680C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1985-1994 Sports Instructor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Meern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Breukelen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Netherlands</w:t>
      </w:r>
    </w:p>
    <w:p w14:paraId="29A64433" w14:textId="5D78A4F1" w:rsidR="00680CCE" w:rsidRDefault="00680C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199</w:t>
      </w:r>
      <w:r w:rsidR="00D50B90">
        <w:rPr>
          <w:rFonts w:ascii="Times New Roman" w:hAnsi="Times New Roman" w:cs="Times New Roman"/>
          <w:sz w:val="24"/>
          <w:szCs w:val="24"/>
          <w:lang w:val="en-US"/>
        </w:rPr>
        <w:t xml:space="preserve">4-1995 Physiotherapist in </w:t>
      </w:r>
      <w:proofErr w:type="spellStart"/>
      <w:r w:rsidR="00D50B90">
        <w:rPr>
          <w:rFonts w:ascii="Times New Roman" w:hAnsi="Times New Roman" w:cs="Times New Roman"/>
          <w:sz w:val="24"/>
          <w:szCs w:val="24"/>
          <w:lang w:val="en-US"/>
        </w:rPr>
        <w:t>Champé</w:t>
      </w:r>
      <w:r>
        <w:rPr>
          <w:rFonts w:ascii="Times New Roman" w:hAnsi="Times New Roman" w:cs="Times New Roman"/>
          <w:sz w:val="24"/>
          <w:szCs w:val="24"/>
          <w:lang w:val="en-US"/>
        </w:rPr>
        <w:t>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Switserland</w:t>
      </w:r>
      <w:proofErr w:type="spellEnd"/>
    </w:p>
    <w:p w14:paraId="6A93191D" w14:textId="77777777" w:rsidR="00680CCE" w:rsidRDefault="004018A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1995-2004 Physi</w:t>
      </w:r>
      <w:r w:rsidR="00680CCE">
        <w:rPr>
          <w:rFonts w:ascii="Times New Roman" w:hAnsi="Times New Roman" w:cs="Times New Roman"/>
          <w:sz w:val="24"/>
          <w:szCs w:val="24"/>
          <w:lang w:val="en-US"/>
        </w:rPr>
        <w:t>otherapist private practice The Hague, Netherlands</w:t>
      </w:r>
    </w:p>
    <w:p w14:paraId="28375D68" w14:textId="77777777" w:rsidR="00680CCE" w:rsidRDefault="00680C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2004-2005 Osteopath Rotterdam Netherlands</w:t>
      </w:r>
    </w:p>
    <w:p w14:paraId="6F071986" w14:textId="77777777" w:rsidR="00680CCE" w:rsidRDefault="00680CC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2006-2009 Tutor at Still Kids, clinic for children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Hoeven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Netherlands</w:t>
      </w:r>
    </w:p>
    <w:p w14:paraId="76CE5371" w14:textId="39795B01" w:rsidR="00204542" w:rsidRDefault="002045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2006-2009 Assistant</w:t>
      </w:r>
      <w:r w:rsidR="00D50B90">
        <w:rPr>
          <w:rFonts w:ascii="Times New Roman" w:hAnsi="Times New Roman" w:cs="Times New Roman"/>
          <w:sz w:val="24"/>
          <w:szCs w:val="24"/>
          <w:lang w:val="en-US"/>
        </w:rPr>
        <w:t xml:space="preserve"> teacher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difference courses </w:t>
      </w:r>
    </w:p>
    <w:p w14:paraId="2BFE0CDE" w14:textId="6D4FD57D" w:rsidR="00204542" w:rsidRDefault="00D50B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2014-20</w:t>
      </w:r>
      <w:r w:rsidR="0011357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204542">
        <w:rPr>
          <w:rFonts w:ascii="Times New Roman" w:hAnsi="Times New Roman" w:cs="Times New Roman"/>
          <w:sz w:val="24"/>
          <w:szCs w:val="24"/>
          <w:lang w:val="en-US"/>
        </w:rPr>
        <w:t xml:space="preserve"> Teacher in pediatric osteopathy postgraduate course in the Netherlands, Germany</w:t>
      </w:r>
      <w:r>
        <w:rPr>
          <w:rFonts w:ascii="Times New Roman" w:hAnsi="Times New Roman" w:cs="Times New Roman"/>
          <w:sz w:val="24"/>
          <w:szCs w:val="24"/>
          <w:lang w:val="en-US"/>
        </w:rPr>
        <w:t>, Poland</w:t>
      </w:r>
      <w:r w:rsidR="00204542">
        <w:rPr>
          <w:rFonts w:ascii="Times New Roman" w:hAnsi="Times New Roman" w:cs="Times New Roman"/>
          <w:sz w:val="24"/>
          <w:szCs w:val="24"/>
          <w:lang w:val="en-US"/>
        </w:rPr>
        <w:t xml:space="preserve"> and Norway</w:t>
      </w:r>
    </w:p>
    <w:p w14:paraId="4C407CE2" w14:textId="172E7BCB" w:rsidR="00204542" w:rsidRDefault="002045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2018 Speaker at congress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pediatric osteopathy Antwerp Belgium</w:t>
      </w:r>
      <w:r w:rsidR="0011357B">
        <w:rPr>
          <w:rFonts w:ascii="Times New Roman" w:hAnsi="Times New Roman" w:cs="Times New Roman"/>
          <w:sz w:val="24"/>
          <w:szCs w:val="24"/>
          <w:lang w:val="en-US"/>
        </w:rPr>
        <w:t>. Subject persisting primary reflexes in children</w:t>
      </w:r>
    </w:p>
    <w:p w14:paraId="23307358" w14:textId="525460D1" w:rsidR="00204542" w:rsidRDefault="002045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D50B90">
        <w:rPr>
          <w:rFonts w:ascii="Times New Roman" w:hAnsi="Times New Roman" w:cs="Times New Roman"/>
          <w:sz w:val="24"/>
          <w:szCs w:val="24"/>
          <w:lang w:val="en-US"/>
        </w:rPr>
        <w:t>, 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Teacher</w:t>
      </w:r>
      <w:r w:rsidR="00D50B90">
        <w:rPr>
          <w:rFonts w:ascii="Times New Roman" w:hAnsi="Times New Roman" w:cs="Times New Roman"/>
          <w:sz w:val="24"/>
          <w:szCs w:val="24"/>
          <w:lang w:val="en-US"/>
        </w:rPr>
        <w:t>/Trainer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357B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two-day course persisting primary reflexes in children, the Netherlands</w:t>
      </w:r>
    </w:p>
    <w:p w14:paraId="46084A47" w14:textId="274C9EEB" w:rsidR="0011357B" w:rsidRDefault="001135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2019 Teacher at 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 day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course persisting primary reflexes in children, post graduate pediatric course CODI, Barcelona</w:t>
      </w:r>
    </w:p>
    <w:p w14:paraId="069D61B6" w14:textId="3A8B9599" w:rsidR="0011357B" w:rsidRDefault="0011357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2020 Teacher at 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 day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course persisting primary reflexes in newborns, Pediatric Education CODI, Barcelona</w:t>
      </w:r>
    </w:p>
    <w:p w14:paraId="13F76BAA" w14:textId="77777777" w:rsidR="00204542" w:rsidRDefault="0020454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6B131A" w14:textId="77777777" w:rsidR="00680CCE" w:rsidRDefault="00680CC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C8BC29" w14:textId="77777777" w:rsidR="00680CCE" w:rsidRPr="00DD2C6E" w:rsidRDefault="00680CC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80CCE" w:rsidRPr="00DD2C6E" w:rsidSect="0034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6E"/>
    <w:rsid w:val="00101B97"/>
    <w:rsid w:val="0011357B"/>
    <w:rsid w:val="001C457B"/>
    <w:rsid w:val="002036E5"/>
    <w:rsid w:val="00204542"/>
    <w:rsid w:val="003408DB"/>
    <w:rsid w:val="00364583"/>
    <w:rsid w:val="003D4DB7"/>
    <w:rsid w:val="004018AB"/>
    <w:rsid w:val="005E1A84"/>
    <w:rsid w:val="00680CCE"/>
    <w:rsid w:val="00961961"/>
    <w:rsid w:val="00D50B90"/>
    <w:rsid w:val="00D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DA936"/>
  <w15:docId w15:val="{5F6D3EE7-8D8E-AD44-860D-3D6C37A9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08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Laurie Kolfoort</cp:lastModifiedBy>
  <cp:revision>2</cp:revision>
  <dcterms:created xsi:type="dcterms:W3CDTF">2020-01-30T19:09:00Z</dcterms:created>
  <dcterms:modified xsi:type="dcterms:W3CDTF">2020-01-30T19:09:00Z</dcterms:modified>
</cp:coreProperties>
</file>